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81756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6"/>
        <w:gridCol w:w="3279"/>
        <w:gridCol w:w="1598"/>
        <w:gridCol w:w="1703"/>
        <w:gridCol w:w="1452"/>
      </w:tblGrid>
      <w:tr w:rsidR="001230DD" w:rsidRPr="00065D63" w:rsidTr="00D604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566320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66320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1756D" w:rsidRDefault="00FA7A4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FA7A42" w:rsidRPr="002F644C" w:rsidRDefault="00FA7A4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</w:t>
            </w:r>
            <w:r w:rsidR="00A367B7">
              <w:rPr>
                <w:rFonts w:ascii="Arial" w:hAnsi="Arial" w:cs="Arial"/>
                <w:color w:val="00B0F0"/>
                <w:sz w:val="20"/>
                <w:szCs w:val="20"/>
              </w:rPr>
              <w:t>z sem. I</w:t>
            </w:r>
          </w:p>
        </w:tc>
        <w:tc>
          <w:tcPr>
            <w:tcW w:w="1530" w:type="dxa"/>
            <w:vMerge w:val="restart"/>
            <w:vAlign w:val="bottom"/>
          </w:tcPr>
          <w:p w:rsidR="00FA7A42" w:rsidRDefault="00FA7A42" w:rsidP="00FA7A4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Politechnika Łódzka</w:t>
            </w:r>
          </w:p>
          <w:p w:rsidR="00FA7A42" w:rsidRDefault="00FA7A42" w:rsidP="00FA7A4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Ul. Plac Wojewódzki3</w:t>
            </w:r>
          </w:p>
          <w:p w:rsidR="00FA7A42" w:rsidRDefault="00FA7A42" w:rsidP="00FA7A4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Sieradz </w:t>
            </w:r>
          </w:p>
          <w:p w:rsidR="00FA7A42" w:rsidRDefault="00FA7A42" w:rsidP="00FA7A4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Sala:312 </w:t>
            </w:r>
          </w:p>
          <w:p w:rsidR="00566320" w:rsidRPr="00CE42F4" w:rsidRDefault="00566320" w:rsidP="00FA7A42">
            <w:pPr>
              <w:spacing w:after="0" w:line="240" w:lineRule="auto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566320" w:rsidRPr="00065D63" w:rsidRDefault="00FA7A4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566320" w:rsidRPr="00065D63" w:rsidRDefault="001267E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587" w:rsidRPr="00065D63" w:rsidTr="00D63587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1756D" w:rsidRDefault="00FA7A4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FA7A42" w:rsidRPr="001267E4" w:rsidRDefault="00FA7A42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Łączenia </w:t>
            </w:r>
            <w:r w:rsidR="00A367B7">
              <w:rPr>
                <w:rFonts w:ascii="Arial" w:hAnsi="Arial" w:cs="Arial"/>
                <w:color w:val="00B0F0"/>
                <w:sz w:val="20"/>
                <w:szCs w:val="20"/>
              </w:rPr>
              <w:t>z sem. I</w:t>
            </w:r>
          </w:p>
        </w:tc>
        <w:tc>
          <w:tcPr>
            <w:tcW w:w="1530" w:type="dxa"/>
            <w:vMerge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3587" w:rsidRDefault="00FA7A42" w:rsidP="00D63587">
            <w:pPr>
              <w:jc w:val="center"/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D63587" w:rsidRPr="00065D63" w:rsidRDefault="001267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587" w:rsidRPr="00065D63" w:rsidTr="0053328D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1756D" w:rsidRPr="001267E4" w:rsidRDefault="00A367B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1530" w:type="dxa"/>
            <w:vMerge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3587" w:rsidRDefault="00A367B7" w:rsidP="00D63587">
            <w:pPr>
              <w:jc w:val="center"/>
            </w:pPr>
            <w:r>
              <w:t xml:space="preserve">P. </w:t>
            </w:r>
            <w:proofErr w:type="spellStart"/>
            <w: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D63587" w:rsidRPr="00065D63" w:rsidRDefault="001267E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EE9" w:rsidRPr="00065D63" w:rsidTr="0053328D">
        <w:trPr>
          <w:trHeight w:hRule="exact" w:val="1126"/>
          <w:jc w:val="center"/>
        </w:trPr>
        <w:tc>
          <w:tcPr>
            <w:tcW w:w="84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B0EE9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="00CB0EE9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65846" w:rsidRPr="00065D63" w:rsidRDefault="00A367B7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1530" w:type="dxa"/>
            <w:vAlign w:val="center"/>
          </w:tcPr>
          <w:p w:rsidR="00CB0EE9" w:rsidRPr="00A367B7" w:rsidRDefault="00A367B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Pracownia kosmetyczna Braterstwa broni 10 a</w:t>
            </w:r>
          </w:p>
        </w:tc>
        <w:tc>
          <w:tcPr>
            <w:tcW w:w="1709" w:type="dxa"/>
            <w:vAlign w:val="center"/>
          </w:tcPr>
          <w:p w:rsidR="00CB0EE9" w:rsidRDefault="00A367B7" w:rsidP="00CB0EE9">
            <w:pPr>
              <w:jc w:val="center"/>
            </w:pPr>
            <w:r>
              <w:t xml:space="preserve">P. </w:t>
            </w:r>
            <w:proofErr w:type="spellStart"/>
            <w: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B0EE9" w:rsidRPr="00065D63" w:rsidRDefault="00A367B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EE9" w:rsidRPr="00065D63" w:rsidTr="0053328D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B0EE9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B0EE9" w:rsidRPr="00065D63" w:rsidRDefault="00CB0EE9" w:rsidP="00465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62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566320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B0EE9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</w:t>
            </w:r>
            <w:r w:rsidR="00CB0EE9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17:3</w:t>
            </w:r>
            <w:r w:rsidR="00CB0EE9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62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D6049B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6049B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81756D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6"/>
        <w:gridCol w:w="3279"/>
        <w:gridCol w:w="1598"/>
        <w:gridCol w:w="1703"/>
        <w:gridCol w:w="1452"/>
      </w:tblGrid>
      <w:tr w:rsidR="00D6049B" w:rsidRPr="00065D63" w:rsidTr="0053328D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6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79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3328D" w:rsidRPr="00065D63" w:rsidTr="0053328D">
        <w:trPr>
          <w:trHeight w:hRule="exact" w:val="976"/>
          <w:jc w:val="center"/>
        </w:trPr>
        <w:tc>
          <w:tcPr>
            <w:tcW w:w="843" w:type="dxa"/>
            <w:vAlign w:val="center"/>
          </w:tcPr>
          <w:p w:rsidR="0053328D" w:rsidRPr="00065D63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6" w:type="dxa"/>
            <w:vAlign w:val="center"/>
          </w:tcPr>
          <w:p w:rsidR="0053328D" w:rsidRPr="00065D63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79" w:type="dxa"/>
            <w:vAlign w:val="center"/>
          </w:tcPr>
          <w:p w:rsidR="0053328D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53328D" w:rsidRPr="00065D63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z sem. I</w:t>
            </w:r>
          </w:p>
        </w:tc>
        <w:tc>
          <w:tcPr>
            <w:tcW w:w="1598" w:type="dxa"/>
            <w:vMerge w:val="restart"/>
            <w:vAlign w:val="center"/>
          </w:tcPr>
          <w:p w:rsidR="0053328D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Politechnika Łódzka</w:t>
            </w:r>
          </w:p>
          <w:p w:rsidR="0053328D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Ul. Plac Wojewódzki3</w:t>
            </w:r>
          </w:p>
          <w:p w:rsidR="0053328D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Sieradz </w:t>
            </w:r>
          </w:p>
          <w:p w:rsidR="0053328D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Sala:312 </w:t>
            </w:r>
          </w:p>
          <w:p w:rsidR="0053328D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3328D" w:rsidRPr="00CE42F4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53328D" w:rsidRPr="00CE42F4" w:rsidRDefault="0053328D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53328D" w:rsidRDefault="0053328D" w:rsidP="00437095">
            <w:pPr>
              <w:jc w:val="center"/>
            </w:pPr>
            <w:r>
              <w:t>E. Herc</w:t>
            </w:r>
          </w:p>
        </w:tc>
        <w:tc>
          <w:tcPr>
            <w:tcW w:w="1452" w:type="dxa"/>
            <w:vAlign w:val="center"/>
          </w:tcPr>
          <w:p w:rsidR="0053328D" w:rsidRPr="00065D63" w:rsidRDefault="005332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328D" w:rsidRPr="00065D63" w:rsidTr="0053328D">
        <w:trPr>
          <w:trHeight w:hRule="exact" w:val="997"/>
          <w:jc w:val="center"/>
        </w:trPr>
        <w:tc>
          <w:tcPr>
            <w:tcW w:w="843" w:type="dxa"/>
            <w:vAlign w:val="center"/>
          </w:tcPr>
          <w:p w:rsidR="0053328D" w:rsidRPr="00065D63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6" w:type="dxa"/>
            <w:vAlign w:val="center"/>
          </w:tcPr>
          <w:p w:rsidR="0053328D" w:rsidRPr="00065D63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9" w:type="dxa"/>
            <w:vAlign w:val="center"/>
          </w:tcPr>
          <w:p w:rsidR="0053328D" w:rsidRDefault="0053328D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53328D" w:rsidRPr="00065D63" w:rsidRDefault="0053328D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z sem. I</w:t>
            </w:r>
          </w:p>
        </w:tc>
        <w:tc>
          <w:tcPr>
            <w:tcW w:w="1598" w:type="dxa"/>
            <w:vMerge/>
            <w:vAlign w:val="center"/>
          </w:tcPr>
          <w:p w:rsidR="0053328D" w:rsidRPr="00065D63" w:rsidRDefault="0053328D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3328D" w:rsidRDefault="0053328D" w:rsidP="00437095">
            <w:pPr>
              <w:jc w:val="center"/>
            </w:pPr>
            <w:r>
              <w:t>E. Herc</w:t>
            </w:r>
          </w:p>
        </w:tc>
        <w:tc>
          <w:tcPr>
            <w:tcW w:w="1452" w:type="dxa"/>
            <w:vAlign w:val="center"/>
          </w:tcPr>
          <w:p w:rsidR="0053328D" w:rsidRPr="00065D63" w:rsidRDefault="005332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328D" w:rsidRPr="00065D63" w:rsidTr="0053328D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53328D" w:rsidRPr="00065D63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6" w:type="dxa"/>
            <w:vAlign w:val="center"/>
          </w:tcPr>
          <w:p w:rsidR="0053328D" w:rsidRPr="00065D63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9" w:type="dxa"/>
            <w:vAlign w:val="center"/>
          </w:tcPr>
          <w:p w:rsidR="0053328D" w:rsidRPr="00065D63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1598" w:type="dxa"/>
            <w:vMerge w:val="restart"/>
            <w:vAlign w:val="center"/>
          </w:tcPr>
          <w:p w:rsidR="0053328D" w:rsidRPr="00A367B7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Pracownia kosmetyczna Braterstwa broni 10 a</w:t>
            </w:r>
          </w:p>
        </w:tc>
        <w:tc>
          <w:tcPr>
            <w:tcW w:w="1703" w:type="dxa"/>
            <w:vAlign w:val="center"/>
          </w:tcPr>
          <w:p w:rsidR="0053328D" w:rsidRDefault="0053328D" w:rsidP="00437095">
            <w:pPr>
              <w:jc w:val="center"/>
            </w:pPr>
            <w:r>
              <w:t xml:space="preserve">P. </w:t>
            </w:r>
            <w:proofErr w:type="spellStart"/>
            <w:r>
              <w:t>Poluszczyk</w:t>
            </w:r>
            <w:proofErr w:type="spellEnd"/>
          </w:p>
        </w:tc>
        <w:tc>
          <w:tcPr>
            <w:tcW w:w="1452" w:type="dxa"/>
            <w:vAlign w:val="center"/>
          </w:tcPr>
          <w:p w:rsidR="0053328D" w:rsidRPr="00065D63" w:rsidRDefault="005332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328D" w:rsidRPr="00065D63" w:rsidTr="0053328D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53328D" w:rsidRPr="00065D63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6" w:type="dxa"/>
            <w:vAlign w:val="center"/>
          </w:tcPr>
          <w:p w:rsidR="0053328D" w:rsidRPr="00065D63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9" w:type="dxa"/>
            <w:vAlign w:val="center"/>
          </w:tcPr>
          <w:p w:rsidR="0053328D" w:rsidRPr="00CA06B7" w:rsidRDefault="0053328D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</w:t>
            </w:r>
          </w:p>
        </w:tc>
        <w:tc>
          <w:tcPr>
            <w:tcW w:w="1598" w:type="dxa"/>
            <w:vMerge/>
            <w:vAlign w:val="center"/>
          </w:tcPr>
          <w:p w:rsidR="0053328D" w:rsidRPr="00065D63" w:rsidRDefault="0053328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3328D" w:rsidRPr="00065D63" w:rsidRDefault="005332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2" w:type="dxa"/>
            <w:vAlign w:val="center"/>
          </w:tcPr>
          <w:p w:rsidR="0053328D" w:rsidRPr="00065D63" w:rsidRDefault="005332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49B" w:rsidRPr="00065D63" w:rsidTr="0053328D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6" w:type="dxa"/>
            <w:vAlign w:val="center"/>
          </w:tcPr>
          <w:p w:rsidR="00D6049B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79" w:type="dxa"/>
            <w:vAlign w:val="center"/>
          </w:tcPr>
          <w:p w:rsidR="00D6049B" w:rsidRPr="00CA06B7" w:rsidRDefault="00D6049B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53328D">
        <w:trPr>
          <w:trHeight w:hRule="exact" w:val="577"/>
          <w:jc w:val="center"/>
        </w:trPr>
        <w:tc>
          <w:tcPr>
            <w:tcW w:w="843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6" w:type="dxa"/>
            <w:vAlign w:val="center"/>
          </w:tcPr>
          <w:p w:rsidR="00D6049B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D6049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5 - 17:3</w:t>
            </w:r>
            <w:r w:rsidR="00D6049B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53328D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6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7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E85AD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2"/>
        <w:gridCol w:w="3271"/>
        <w:gridCol w:w="1945"/>
        <w:gridCol w:w="1373"/>
        <w:gridCol w:w="1449"/>
      </w:tblGrid>
      <w:tr w:rsidR="005A3DB9" w:rsidTr="00E85ADA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A3DB9" w:rsidTr="00E85ADA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(podstawy)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Pracownia kosmetyczna Braterstwa Broni 10 a</w:t>
            </w:r>
          </w:p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3DB9" w:rsidTr="00E85ADA">
        <w:trPr>
          <w:trHeight w:hRule="exact" w:val="82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3DB9" w:rsidTr="00E85ADA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3DB9" w:rsidTr="00E85ADA">
        <w:trPr>
          <w:trHeight w:hRule="exact" w:val="85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DA" w:rsidRPr="00E85ADA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85ADA">
              <w:rPr>
                <w:rFonts w:ascii="Arial" w:hAnsi="Arial" w:cs="Arial"/>
                <w:sz w:val="16"/>
              </w:rPr>
              <w:t>Politechnika Łódzka</w:t>
            </w:r>
          </w:p>
          <w:p w:rsidR="00E85ADA" w:rsidRPr="00E85ADA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85ADA">
              <w:rPr>
                <w:rFonts w:ascii="Arial" w:hAnsi="Arial" w:cs="Arial"/>
                <w:sz w:val="16"/>
              </w:rPr>
              <w:t>Ul. Plac Wojewódzki3</w:t>
            </w:r>
          </w:p>
          <w:p w:rsidR="00E85ADA" w:rsidRPr="00E85ADA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85ADA">
              <w:rPr>
                <w:rFonts w:ascii="Arial" w:hAnsi="Arial" w:cs="Arial"/>
                <w:sz w:val="16"/>
              </w:rPr>
              <w:t xml:space="preserve">Sieradz </w:t>
            </w:r>
          </w:p>
          <w:p w:rsidR="00E85ADA" w:rsidRPr="00E85ADA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85ADA">
              <w:rPr>
                <w:rFonts w:ascii="Arial" w:hAnsi="Arial" w:cs="Arial"/>
                <w:b/>
                <w:sz w:val="16"/>
              </w:rPr>
              <w:t>Sala:</w:t>
            </w:r>
            <w:r w:rsidR="00E7063D">
              <w:rPr>
                <w:rFonts w:ascii="Arial" w:hAnsi="Arial" w:cs="Arial"/>
                <w:b/>
                <w:sz w:val="16"/>
              </w:rPr>
              <w:t xml:space="preserve"> 310</w:t>
            </w:r>
          </w:p>
          <w:p w:rsidR="005A3DB9" w:rsidRPr="00E85ADA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E85ADA">
            <w:pPr>
              <w:jc w:val="center"/>
            </w:pPr>
            <w:r w:rsidRPr="00E85ADA">
              <w:rPr>
                <w:sz w:val="20"/>
              </w:rPr>
              <w:t>P. Owczarek-</w:t>
            </w:r>
            <w:proofErr w:type="spellStart"/>
            <w:r w:rsidRPr="00E85ADA">
              <w:rPr>
                <w:sz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3DB9" w:rsidTr="00E85ADA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Pr="00E85ADA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5A3DB9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DB9" w:rsidTr="00E85ADA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5A3DB9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DB9" w:rsidTr="00E85ADA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9" w:rsidRDefault="005A3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85ADA" w:rsidRPr="00065D63" w:rsidTr="00E85ADA">
        <w:trPr>
          <w:trHeight w:hRule="exact" w:val="706"/>
          <w:jc w:val="center"/>
        </w:trPr>
        <w:tc>
          <w:tcPr>
            <w:tcW w:w="848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E85ADA" w:rsidRPr="004B5212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30" w:type="dxa"/>
            <w:vMerge w:val="restart"/>
            <w:vAlign w:val="center"/>
          </w:tcPr>
          <w:p w:rsidR="00E85ADA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ADA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Pracownia kosmetyczna Braterstwa Broni 10 a</w:t>
            </w:r>
          </w:p>
          <w:p w:rsidR="00E85ADA" w:rsidRPr="00CE42F4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E85ADA" w:rsidRPr="00CE42F4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E85ADA" w:rsidRPr="00E85ADA" w:rsidRDefault="00E85ADA" w:rsidP="00E85ADA">
            <w:pPr>
              <w:jc w:val="center"/>
              <w:rPr>
                <w:rFonts w:ascii="Arial" w:hAnsi="Arial" w:cs="Arial"/>
                <w:sz w:val="20"/>
              </w:rPr>
            </w:pPr>
            <w:r w:rsidRPr="00E85ADA">
              <w:rPr>
                <w:rFonts w:ascii="Arial" w:hAnsi="Arial" w:cs="Arial"/>
                <w:sz w:val="20"/>
              </w:rPr>
              <w:t>P. Owczarek-</w:t>
            </w:r>
            <w:proofErr w:type="spellStart"/>
            <w:r w:rsidRPr="00E85ADA">
              <w:rPr>
                <w:rFonts w:ascii="Arial" w:hAnsi="Arial" w:cs="Arial"/>
                <w:sz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5ADA" w:rsidRPr="00065D63" w:rsidTr="00E85ADA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85ADA" w:rsidRPr="004B5212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30" w:type="dxa"/>
            <w:vMerge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85ADA" w:rsidRDefault="00E85ADA" w:rsidP="00E85ADA">
            <w:pPr>
              <w:jc w:val="center"/>
            </w:pPr>
          </w:p>
        </w:tc>
        <w:tc>
          <w:tcPr>
            <w:tcW w:w="14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5ADA" w:rsidRPr="00065D63" w:rsidTr="00E85ADA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85ADA" w:rsidRPr="004B5212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30" w:type="dxa"/>
            <w:vMerge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85ADA" w:rsidRDefault="00E85ADA" w:rsidP="00E85ADA">
            <w:pPr>
              <w:jc w:val="center"/>
            </w:pPr>
          </w:p>
        </w:tc>
        <w:tc>
          <w:tcPr>
            <w:tcW w:w="14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5ADA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85ADA" w:rsidRPr="004B5212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30" w:type="dxa"/>
            <w:vMerge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5ADA" w:rsidRPr="00065D63" w:rsidTr="00E85ADA">
        <w:trPr>
          <w:trHeight w:hRule="exact" w:val="591"/>
          <w:jc w:val="center"/>
        </w:trPr>
        <w:tc>
          <w:tcPr>
            <w:tcW w:w="848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ADA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ADA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85ADA" w:rsidRPr="00065D63" w:rsidRDefault="00E85ADA" w:rsidP="00E85A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83681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683681" w:rsidRPr="004B5212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30" w:type="dxa"/>
            <w:vMerge w:val="restart"/>
            <w:vAlign w:val="bottom"/>
          </w:tcPr>
          <w:p w:rsidR="00683681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Pracownia kosmetyczna Braterstwa broni 10 a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683681" w:rsidRPr="00CE42F4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</w:rPr>
              <w:t>P. Owczarek-</w:t>
            </w:r>
            <w:proofErr w:type="spellStart"/>
            <w:r w:rsidRPr="00E85ADA">
              <w:rPr>
                <w:rFonts w:ascii="Arial" w:hAnsi="Arial" w:cs="Arial"/>
                <w:sz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3681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83681" w:rsidRPr="004B5212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30" w:type="dxa"/>
            <w:vMerge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83681" w:rsidRDefault="00683681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3681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83681" w:rsidRDefault="00683681" w:rsidP="00281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683681" w:rsidRPr="004B5212" w:rsidRDefault="00683681" w:rsidP="00281D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vAlign w:val="center"/>
          </w:tcPr>
          <w:p w:rsidR="00683681" w:rsidRPr="00E85ADA" w:rsidRDefault="00683681" w:rsidP="0068368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85ADA">
              <w:rPr>
                <w:rFonts w:ascii="Arial" w:hAnsi="Arial" w:cs="Arial"/>
                <w:sz w:val="16"/>
              </w:rPr>
              <w:t>Politechnika Łódzka</w:t>
            </w:r>
          </w:p>
          <w:p w:rsidR="00683681" w:rsidRPr="00E85ADA" w:rsidRDefault="00683681" w:rsidP="0068368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85ADA">
              <w:rPr>
                <w:rFonts w:ascii="Arial" w:hAnsi="Arial" w:cs="Arial"/>
                <w:sz w:val="16"/>
              </w:rPr>
              <w:t>Ul. Plac Wojewódzki3</w:t>
            </w:r>
          </w:p>
          <w:p w:rsidR="00683681" w:rsidRPr="00E85ADA" w:rsidRDefault="00683681" w:rsidP="0068368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E85ADA">
              <w:rPr>
                <w:rFonts w:ascii="Arial" w:hAnsi="Arial" w:cs="Arial"/>
                <w:sz w:val="16"/>
              </w:rPr>
              <w:t xml:space="preserve">Sieradz </w:t>
            </w:r>
          </w:p>
          <w:p w:rsidR="00683681" w:rsidRPr="00E85ADA" w:rsidRDefault="00683681" w:rsidP="00683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85ADA">
              <w:rPr>
                <w:rFonts w:ascii="Arial" w:hAnsi="Arial" w:cs="Arial"/>
                <w:b/>
                <w:sz w:val="16"/>
              </w:rPr>
              <w:t>Sala:</w:t>
            </w:r>
            <w:r>
              <w:rPr>
                <w:rFonts w:ascii="Arial" w:hAnsi="Arial" w:cs="Arial"/>
                <w:b/>
                <w:sz w:val="16"/>
              </w:rPr>
              <w:t xml:space="preserve"> 310</w:t>
            </w:r>
          </w:p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83681" w:rsidRDefault="00683681" w:rsidP="00437095">
            <w:pPr>
              <w:jc w:val="center"/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3681" w:rsidRPr="00065D63" w:rsidTr="00281D9D">
        <w:trPr>
          <w:trHeight w:hRule="exact" w:val="789"/>
          <w:jc w:val="center"/>
        </w:trPr>
        <w:tc>
          <w:tcPr>
            <w:tcW w:w="848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83681" w:rsidRDefault="00683681" w:rsidP="00281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683681" w:rsidRPr="00065D63" w:rsidRDefault="00683681" w:rsidP="00281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83681" w:rsidRDefault="00683681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281D9D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955"/>
        <w:gridCol w:w="1559"/>
        <w:gridCol w:w="1187"/>
      </w:tblGrid>
      <w:tr w:rsidR="0076255C" w:rsidRPr="00065D63" w:rsidTr="0068368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683681">
        <w:trPr>
          <w:trHeight w:hRule="exact" w:val="948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281D9D" w:rsidRDefault="00281D9D" w:rsidP="00281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76255C" w:rsidRPr="00065D63" w:rsidRDefault="00281D9D" w:rsidP="00281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955" w:type="dxa"/>
            <w:vAlign w:val="center"/>
          </w:tcPr>
          <w:p w:rsidR="00683681" w:rsidRPr="00683681" w:rsidRDefault="0076255C" w:rsidP="00683681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  <w:r w:rsidR="00683681" w:rsidRPr="00683681">
              <w:rPr>
                <w:rFonts w:ascii="Arial" w:hAnsi="Arial" w:cs="Arial"/>
                <w:sz w:val="14"/>
              </w:rPr>
              <w:t>Politechnika Łódzka</w:t>
            </w:r>
          </w:p>
          <w:p w:rsidR="00683681" w:rsidRPr="00683681" w:rsidRDefault="00683681" w:rsidP="00683681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683681">
              <w:rPr>
                <w:rFonts w:ascii="Arial" w:hAnsi="Arial" w:cs="Arial"/>
                <w:sz w:val="14"/>
              </w:rPr>
              <w:t>Ul. Plac Wojewódzki3</w:t>
            </w:r>
          </w:p>
          <w:p w:rsidR="00683681" w:rsidRPr="00683681" w:rsidRDefault="00683681" w:rsidP="00683681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683681">
              <w:rPr>
                <w:rFonts w:ascii="Arial" w:hAnsi="Arial" w:cs="Arial"/>
                <w:sz w:val="14"/>
              </w:rPr>
              <w:t xml:space="preserve">Sieradz </w:t>
            </w:r>
          </w:p>
          <w:p w:rsidR="00683681" w:rsidRPr="00E85ADA" w:rsidRDefault="00683681" w:rsidP="00683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85ADA">
              <w:rPr>
                <w:rFonts w:ascii="Arial" w:hAnsi="Arial" w:cs="Arial"/>
                <w:b/>
                <w:sz w:val="16"/>
              </w:rPr>
              <w:t>Sala:</w:t>
            </w:r>
            <w:r>
              <w:rPr>
                <w:rFonts w:ascii="Arial" w:hAnsi="Arial" w:cs="Arial"/>
                <w:b/>
                <w:sz w:val="16"/>
              </w:rPr>
              <w:t xml:space="preserve"> 310</w:t>
            </w:r>
          </w:p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255C" w:rsidRPr="00CE42F4" w:rsidRDefault="0076255C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6255C" w:rsidRDefault="00281D9D" w:rsidP="00437095">
            <w:pPr>
              <w:jc w:val="center"/>
            </w:pPr>
            <w:r>
              <w:t>E. Herc</w:t>
            </w:r>
          </w:p>
        </w:tc>
        <w:tc>
          <w:tcPr>
            <w:tcW w:w="1187" w:type="dxa"/>
            <w:vAlign w:val="center"/>
          </w:tcPr>
          <w:p w:rsidR="0076255C" w:rsidRPr="00065D63" w:rsidRDefault="00281D9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3681" w:rsidRPr="00065D63" w:rsidTr="00683681">
        <w:trPr>
          <w:trHeight w:hRule="exact" w:val="845"/>
          <w:jc w:val="center"/>
        </w:trPr>
        <w:tc>
          <w:tcPr>
            <w:tcW w:w="848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955" w:type="dxa"/>
            <w:vMerge w:val="restart"/>
            <w:vAlign w:val="center"/>
          </w:tcPr>
          <w:p w:rsidR="00683681" w:rsidRDefault="00683681" w:rsidP="006836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7B7">
              <w:rPr>
                <w:rFonts w:ascii="Arial" w:hAnsi="Arial" w:cs="Arial"/>
                <w:b/>
                <w:sz w:val="20"/>
                <w:szCs w:val="20"/>
              </w:rPr>
              <w:t>Pracownia kosmetyczna Braterstwa broni 10 a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83681" w:rsidRDefault="00683681" w:rsidP="00437095">
            <w:pPr>
              <w:jc w:val="center"/>
            </w:pPr>
            <w:r w:rsidRPr="00E85ADA">
              <w:rPr>
                <w:rFonts w:ascii="Arial" w:hAnsi="Arial" w:cs="Arial"/>
                <w:sz w:val="20"/>
              </w:rPr>
              <w:t>P. Owczarek-</w:t>
            </w:r>
            <w:proofErr w:type="spellStart"/>
            <w:r w:rsidRPr="00E85ADA">
              <w:rPr>
                <w:rFonts w:ascii="Arial" w:hAnsi="Arial" w:cs="Arial"/>
                <w:sz w:val="20"/>
              </w:rPr>
              <w:t>Poluszczyk</w:t>
            </w:r>
            <w:proofErr w:type="spellEnd"/>
          </w:p>
        </w:tc>
        <w:tc>
          <w:tcPr>
            <w:tcW w:w="1187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3681" w:rsidRPr="00065D63" w:rsidTr="00683681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83681" w:rsidRPr="00437095" w:rsidRDefault="00683681" w:rsidP="000B6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955" w:type="dxa"/>
            <w:vMerge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83681" w:rsidRDefault="00683681" w:rsidP="00437095">
            <w:pPr>
              <w:jc w:val="center"/>
            </w:pPr>
          </w:p>
        </w:tc>
        <w:tc>
          <w:tcPr>
            <w:tcW w:w="1187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3681" w:rsidRPr="00065D63" w:rsidTr="00683681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683681" w:rsidRPr="00437095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DA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955" w:type="dxa"/>
            <w:vMerge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83681" w:rsidRPr="00065D63" w:rsidRDefault="00683681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683681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683681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683681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F651D5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30.10.2021r. (sobota)</w:t>
      </w:r>
    </w:p>
    <w:p w:rsidR="00F651D5" w:rsidRDefault="00F651D5" w:rsidP="00F651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651D5" w:rsidRDefault="00F651D5" w:rsidP="00F651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651D5" w:rsidRDefault="00F651D5" w:rsidP="00F651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651D5" w:rsidRDefault="00F651D5" w:rsidP="00F651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651D5" w:rsidRDefault="00F651D5" w:rsidP="00F651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F651D5" w:rsidTr="00F651D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651D5" w:rsidTr="00F651D5">
        <w:trPr>
          <w:trHeight w:hRule="exact" w:val="6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(podstawy)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Pracownia kosmetyczna </w:t>
            </w:r>
            <w:r>
              <w:rPr>
                <w:rFonts w:ascii="Arial" w:hAnsi="Arial" w:cs="Arial"/>
                <w:sz w:val="20"/>
                <w:szCs w:val="20"/>
              </w:rPr>
              <w:t>Braterstwa Broni 10a</w:t>
            </w:r>
          </w:p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</w:p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Filipczak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51D5" w:rsidTr="00F651D5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51D5" w:rsidTr="00F651D5">
        <w:trPr>
          <w:trHeight w:hRule="exact" w:val="7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51D5" w:rsidTr="00F651D5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Wizaż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P. Owczarek-</w:t>
            </w:r>
            <w:proofErr w:type="spellStart"/>
            <w: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51D5" w:rsidTr="00F651D5">
        <w:trPr>
          <w:trHeight w:hRule="exact" w:val="75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1D5" w:rsidTr="00F651D5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1D5" w:rsidTr="00F651D5">
        <w:trPr>
          <w:trHeight w:hRule="exact"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651D5" w:rsidRDefault="00F651D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76414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E76414" w:rsidRPr="00065D63" w:rsidRDefault="00E7641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76414" w:rsidRPr="00065D63" w:rsidRDefault="00E7641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E76414" w:rsidRPr="00065D63" w:rsidRDefault="00E7641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414"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30" w:type="dxa"/>
            <w:vMerge w:val="restart"/>
            <w:vAlign w:val="bottom"/>
          </w:tcPr>
          <w:p w:rsidR="00E76414" w:rsidRDefault="00E76414" w:rsidP="00E76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Pracownia kosmetyczna </w:t>
            </w:r>
            <w:r>
              <w:rPr>
                <w:rFonts w:ascii="Arial" w:hAnsi="Arial" w:cs="Arial"/>
                <w:sz w:val="20"/>
                <w:szCs w:val="20"/>
              </w:rPr>
              <w:t>Braterstwa Broni 10a</w:t>
            </w:r>
          </w:p>
          <w:p w:rsidR="00E76414" w:rsidRPr="00CE42F4" w:rsidRDefault="00E76414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E76414" w:rsidRPr="00065D63" w:rsidRDefault="00E7641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E76414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E76414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E76414" w:rsidRPr="00065D63" w:rsidRDefault="00E7641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6414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E76414" w:rsidRPr="00065D63" w:rsidRDefault="00E7641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76414" w:rsidRPr="00065D63" w:rsidRDefault="00E7641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E76414" w:rsidRPr="00065D63" w:rsidRDefault="00E7641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76414" w:rsidRPr="00065D63" w:rsidRDefault="00E7641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76414" w:rsidRDefault="00E76414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E76414" w:rsidRPr="00065D63" w:rsidRDefault="00E7641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E76414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76414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E76414" w:rsidRPr="00065D63" w:rsidRDefault="00E76414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E76414" w:rsidRPr="00065D63" w:rsidRDefault="00E7641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E76414" w:rsidRPr="00E76414" w:rsidRDefault="00E7641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414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76" w:type="dxa"/>
            <w:vMerge w:val="restart"/>
            <w:vAlign w:val="center"/>
          </w:tcPr>
          <w:p w:rsidR="00E76414" w:rsidRDefault="00E76414" w:rsidP="00E76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414" w:rsidRDefault="00E76414" w:rsidP="00E76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Pracownia kosmetyczna </w:t>
            </w:r>
            <w:r>
              <w:rPr>
                <w:rFonts w:ascii="Arial" w:hAnsi="Arial" w:cs="Arial"/>
                <w:sz w:val="20"/>
                <w:szCs w:val="20"/>
              </w:rPr>
              <w:t>Braterstwa Broni 10a</w:t>
            </w:r>
          </w:p>
          <w:p w:rsidR="00E76414" w:rsidRPr="00CE42F4" w:rsidRDefault="00E76414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E76414" w:rsidRDefault="00E76414" w:rsidP="000F762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E76414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E76414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E76414" w:rsidRPr="00065D63" w:rsidRDefault="00E7641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6414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E76414" w:rsidRPr="00065D63" w:rsidRDefault="00E76414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E76414" w:rsidRPr="00065D63" w:rsidRDefault="00E7641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76414" w:rsidRPr="00065D63" w:rsidRDefault="00E76414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76414" w:rsidRPr="00065D63" w:rsidRDefault="00E7641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76414" w:rsidRDefault="00E76414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E76414" w:rsidRPr="00065D63" w:rsidRDefault="00E7641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E76414">
        <w:trPr>
          <w:trHeight w:hRule="exact" w:val="708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A06B7" w:rsidRPr="000F762D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DE18B4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05C86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C86"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vAlign w:val="center"/>
          </w:tcPr>
          <w:p w:rsidR="00905C86" w:rsidRP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05C86">
              <w:rPr>
                <w:rFonts w:ascii="Arial" w:hAnsi="Arial" w:cs="Arial"/>
                <w:sz w:val="18"/>
              </w:rPr>
              <w:t>Politechnika Łódzka</w:t>
            </w:r>
          </w:p>
          <w:p w:rsidR="00905C86" w:rsidRP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05C86">
              <w:rPr>
                <w:rFonts w:ascii="Arial" w:hAnsi="Arial" w:cs="Arial"/>
                <w:sz w:val="18"/>
              </w:rPr>
              <w:t>Ul. Plac Wojewódzki3</w:t>
            </w:r>
          </w:p>
          <w:p w:rsidR="00905C86" w:rsidRP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05C86">
              <w:rPr>
                <w:rFonts w:ascii="Arial" w:hAnsi="Arial" w:cs="Arial"/>
                <w:sz w:val="18"/>
              </w:rPr>
              <w:t xml:space="preserve">Sieradz </w:t>
            </w:r>
          </w:p>
          <w:p w:rsidR="00905C86" w:rsidRP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05C86">
              <w:rPr>
                <w:rFonts w:ascii="Arial" w:hAnsi="Arial" w:cs="Arial"/>
                <w:b/>
                <w:sz w:val="18"/>
              </w:rPr>
              <w:t xml:space="preserve">Sala: </w:t>
            </w:r>
            <w:r>
              <w:rPr>
                <w:rFonts w:ascii="Arial" w:hAnsi="Arial" w:cs="Arial"/>
                <w:b/>
                <w:sz w:val="18"/>
              </w:rPr>
              <w:t>201</w:t>
            </w:r>
          </w:p>
          <w:p w:rsidR="00905C86" w:rsidRPr="00CE42F4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905C86" w:rsidRDefault="00905C86" w:rsidP="00781ABE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5C86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05C86" w:rsidRDefault="00905C8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5C86" w:rsidRPr="00065D63" w:rsidTr="00905C86">
        <w:trPr>
          <w:trHeight w:hRule="exact" w:val="675"/>
          <w:jc w:val="center"/>
        </w:trPr>
        <w:tc>
          <w:tcPr>
            <w:tcW w:w="84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C86">
              <w:rPr>
                <w:rFonts w:ascii="Arial" w:hAnsi="Arial" w:cs="Arial"/>
                <w:sz w:val="20"/>
                <w:szCs w:val="20"/>
              </w:rPr>
              <w:t>Pracownia wizażu (podstawy)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905C86" w:rsidRDefault="00905C86" w:rsidP="00781ABE">
            <w:pPr>
              <w:jc w:val="center"/>
            </w:pPr>
            <w:r>
              <w:t xml:space="preserve">L. </w:t>
            </w:r>
            <w:r w:rsidRPr="00905C86">
              <w:t>Filipczak</w:t>
            </w:r>
          </w:p>
        </w:tc>
        <w:tc>
          <w:tcPr>
            <w:tcW w:w="145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5C86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E18B4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DE18B4" w:rsidRPr="00DE18B4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Pr="00CE42F4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DE18B4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C86" w:rsidRPr="00065D63" w:rsidTr="00905C86">
        <w:trPr>
          <w:trHeight w:hRule="exact" w:val="733"/>
          <w:jc w:val="center"/>
        </w:trPr>
        <w:tc>
          <w:tcPr>
            <w:tcW w:w="84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905C86" w:rsidRPr="00065D63" w:rsidRDefault="00905C86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C86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905C86" w:rsidRP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05C86">
              <w:rPr>
                <w:rFonts w:ascii="Arial" w:hAnsi="Arial" w:cs="Arial"/>
                <w:sz w:val="16"/>
              </w:rPr>
              <w:t>Politechnika Łódzka</w:t>
            </w:r>
          </w:p>
          <w:p w:rsidR="00905C86" w:rsidRP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05C86">
              <w:rPr>
                <w:rFonts w:ascii="Arial" w:hAnsi="Arial" w:cs="Arial"/>
                <w:sz w:val="16"/>
              </w:rPr>
              <w:t>Ul. Plac Wojewódzki3</w:t>
            </w:r>
          </w:p>
          <w:p w:rsidR="00905C86" w:rsidRP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05C86">
              <w:rPr>
                <w:rFonts w:ascii="Arial" w:hAnsi="Arial" w:cs="Arial"/>
                <w:sz w:val="16"/>
              </w:rPr>
              <w:t xml:space="preserve">Sieradz </w:t>
            </w:r>
          </w:p>
          <w:p w:rsidR="00905C86" w:rsidRP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905C86">
              <w:rPr>
                <w:rFonts w:ascii="Arial" w:hAnsi="Arial" w:cs="Arial"/>
                <w:b/>
                <w:sz w:val="16"/>
              </w:rPr>
              <w:t>Sala: 201</w:t>
            </w:r>
          </w:p>
          <w:p w:rsidR="00905C86" w:rsidRPr="00905C86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905C86" w:rsidRDefault="00905C86" w:rsidP="00781ABE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5C86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05C86" w:rsidRPr="00065D63" w:rsidRDefault="00905C86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5C86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C86">
              <w:rPr>
                <w:rFonts w:ascii="Arial" w:hAnsi="Arial" w:cs="Arial"/>
                <w:sz w:val="20"/>
                <w:szCs w:val="20"/>
              </w:rPr>
              <w:t>Wizaż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905C86" w:rsidRP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05C86">
              <w:rPr>
                <w:rFonts w:ascii="Arial" w:hAnsi="Arial" w:cs="Arial"/>
                <w:sz w:val="16"/>
              </w:rPr>
              <w:t>Politechnika Łódzka</w:t>
            </w:r>
          </w:p>
          <w:p w:rsidR="00905C86" w:rsidRP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05C86">
              <w:rPr>
                <w:rFonts w:ascii="Arial" w:hAnsi="Arial" w:cs="Arial"/>
                <w:sz w:val="16"/>
              </w:rPr>
              <w:t>Ul. Plac Wojewódzki3</w:t>
            </w:r>
          </w:p>
          <w:p w:rsidR="00905C86" w:rsidRP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05C86">
              <w:rPr>
                <w:rFonts w:ascii="Arial" w:hAnsi="Arial" w:cs="Arial"/>
                <w:sz w:val="16"/>
              </w:rPr>
              <w:t xml:space="preserve">Sieradz </w:t>
            </w:r>
          </w:p>
          <w:p w:rsidR="00905C86" w:rsidRPr="00905C86" w:rsidRDefault="00905C86" w:rsidP="0090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905C86">
              <w:rPr>
                <w:rFonts w:ascii="Arial" w:hAnsi="Arial" w:cs="Arial"/>
                <w:b/>
                <w:sz w:val="16"/>
              </w:rPr>
              <w:t>Sala: 303</w:t>
            </w:r>
          </w:p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905C86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905C86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5C86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05C86" w:rsidRPr="00065D63" w:rsidRDefault="00905C8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CE42F4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A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39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686F39" w:rsidRPr="00686F39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F39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76" w:type="dxa"/>
            <w:vMerge w:val="restart"/>
            <w:vAlign w:val="center"/>
          </w:tcPr>
          <w:p w:rsidR="00686F39" w:rsidRDefault="00686F39" w:rsidP="00686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Pracownia kosmetyczna </w:t>
            </w:r>
            <w:r>
              <w:rPr>
                <w:rFonts w:ascii="Arial" w:hAnsi="Arial" w:cs="Arial"/>
                <w:sz w:val="20"/>
                <w:szCs w:val="20"/>
              </w:rPr>
              <w:t>Braterstwa Broni 10a</w:t>
            </w:r>
          </w:p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686F39" w:rsidRDefault="00686F39" w:rsidP="00781ABE">
            <w:pPr>
              <w:jc w:val="center"/>
            </w:pPr>
            <w:r>
              <w:t xml:space="preserve">P. </w:t>
            </w:r>
            <w:r w:rsidRPr="00686F39">
              <w:t>Owczarek-</w:t>
            </w:r>
            <w:proofErr w:type="spellStart"/>
            <w:r w:rsidRPr="00686F39"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6F39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686F39" w:rsidRPr="004B7246" w:rsidRDefault="00686F39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A06B7" w:rsidRPr="004B7246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513D9D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CE42F4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DE18B4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A06B7"/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39" w:rsidRPr="00065D63" w:rsidTr="00686F39">
        <w:trPr>
          <w:trHeight w:hRule="exact" w:val="693"/>
          <w:jc w:val="center"/>
        </w:trPr>
        <w:tc>
          <w:tcPr>
            <w:tcW w:w="843" w:type="dxa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F39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686F39" w:rsidRPr="00905C86" w:rsidRDefault="00686F39" w:rsidP="00686F3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05C86">
              <w:rPr>
                <w:rFonts w:ascii="Arial" w:hAnsi="Arial" w:cs="Arial"/>
                <w:sz w:val="16"/>
              </w:rPr>
              <w:t>Politechnika Łódzka</w:t>
            </w:r>
          </w:p>
          <w:p w:rsidR="00686F39" w:rsidRPr="00905C86" w:rsidRDefault="00686F39" w:rsidP="00686F3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05C86">
              <w:rPr>
                <w:rFonts w:ascii="Arial" w:hAnsi="Arial" w:cs="Arial"/>
                <w:sz w:val="16"/>
              </w:rPr>
              <w:t>Ul. Plac Wojewódzki3</w:t>
            </w:r>
          </w:p>
          <w:p w:rsidR="00686F39" w:rsidRPr="00905C86" w:rsidRDefault="00686F39" w:rsidP="00686F3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05C86">
              <w:rPr>
                <w:rFonts w:ascii="Arial" w:hAnsi="Arial" w:cs="Arial"/>
                <w:sz w:val="16"/>
              </w:rPr>
              <w:t xml:space="preserve">Sieradz </w:t>
            </w:r>
          </w:p>
          <w:p w:rsidR="00686F39" w:rsidRPr="00065D63" w:rsidRDefault="00686F39" w:rsidP="00686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C86">
              <w:rPr>
                <w:rFonts w:ascii="Arial" w:hAnsi="Arial" w:cs="Arial"/>
                <w:b/>
                <w:sz w:val="16"/>
              </w:rPr>
              <w:t>Sala:</w:t>
            </w:r>
            <w:r w:rsidR="006A7C87">
              <w:rPr>
                <w:rFonts w:ascii="Arial" w:hAnsi="Arial" w:cs="Arial"/>
                <w:b/>
                <w:sz w:val="16"/>
              </w:rPr>
              <w:t xml:space="preserve"> A</w:t>
            </w:r>
          </w:p>
        </w:tc>
        <w:tc>
          <w:tcPr>
            <w:tcW w:w="1718" w:type="dxa"/>
            <w:vMerge w:val="restart"/>
            <w:vAlign w:val="center"/>
          </w:tcPr>
          <w:p w:rsidR="00686F39" w:rsidRDefault="00686F39" w:rsidP="00781ABE">
            <w:pPr>
              <w:jc w:val="center"/>
            </w:pPr>
            <w:r>
              <w:t xml:space="preserve">M. </w:t>
            </w:r>
            <w:r w:rsidRPr="00686F39">
              <w:t>Kruszyńska</w:t>
            </w:r>
          </w:p>
        </w:tc>
        <w:tc>
          <w:tcPr>
            <w:tcW w:w="1453" w:type="dxa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6F39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86F39" w:rsidRPr="00065D63" w:rsidRDefault="00686F3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7C87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6A7C87" w:rsidRPr="00065D63" w:rsidRDefault="006A7C8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6A7C87" w:rsidRPr="00065D63" w:rsidRDefault="006A7C8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6A7C87" w:rsidRPr="00065D63" w:rsidRDefault="006A7C87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F39"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6A7C87" w:rsidRPr="00905C86" w:rsidRDefault="006A7C87" w:rsidP="00686F3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05C86">
              <w:rPr>
                <w:rFonts w:ascii="Arial" w:hAnsi="Arial" w:cs="Arial"/>
                <w:sz w:val="16"/>
              </w:rPr>
              <w:t>Politechnika Łódzka</w:t>
            </w:r>
          </w:p>
          <w:p w:rsidR="006A7C87" w:rsidRPr="00905C86" w:rsidRDefault="006A7C87" w:rsidP="00686F3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05C86">
              <w:rPr>
                <w:rFonts w:ascii="Arial" w:hAnsi="Arial" w:cs="Arial"/>
                <w:sz w:val="16"/>
              </w:rPr>
              <w:t>Ul. Plac Wojewódzki3</w:t>
            </w:r>
          </w:p>
          <w:p w:rsidR="006A7C87" w:rsidRPr="00905C86" w:rsidRDefault="006A7C87" w:rsidP="00686F3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05C86">
              <w:rPr>
                <w:rFonts w:ascii="Arial" w:hAnsi="Arial" w:cs="Arial"/>
                <w:sz w:val="16"/>
              </w:rPr>
              <w:t xml:space="preserve">Sieradz </w:t>
            </w:r>
          </w:p>
          <w:p w:rsidR="006A7C87" w:rsidRPr="00065D63" w:rsidRDefault="006A7C87" w:rsidP="00686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C86">
              <w:rPr>
                <w:rFonts w:ascii="Arial" w:hAnsi="Arial" w:cs="Arial"/>
                <w:b/>
                <w:sz w:val="16"/>
              </w:rPr>
              <w:t>Sala:</w:t>
            </w:r>
            <w:r>
              <w:rPr>
                <w:rFonts w:ascii="Arial" w:hAnsi="Arial" w:cs="Arial"/>
                <w:b/>
                <w:sz w:val="16"/>
              </w:rPr>
              <w:t xml:space="preserve"> 201</w:t>
            </w:r>
          </w:p>
        </w:tc>
        <w:tc>
          <w:tcPr>
            <w:tcW w:w="1718" w:type="dxa"/>
            <w:vMerge w:val="restart"/>
            <w:vAlign w:val="center"/>
          </w:tcPr>
          <w:p w:rsidR="006A7C87" w:rsidRPr="00065D63" w:rsidRDefault="006A7C8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L. </w:t>
            </w:r>
            <w:r w:rsidRPr="00905C86">
              <w:t>Filipczak</w:t>
            </w:r>
          </w:p>
        </w:tc>
        <w:tc>
          <w:tcPr>
            <w:tcW w:w="1453" w:type="dxa"/>
            <w:vAlign w:val="center"/>
          </w:tcPr>
          <w:p w:rsidR="006A7C87" w:rsidRPr="00065D63" w:rsidRDefault="006A7C8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7C87" w:rsidRPr="00065D63" w:rsidTr="00686F3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6A7C87" w:rsidRPr="00065D63" w:rsidRDefault="006A7C8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6A7C87" w:rsidRPr="00065D63" w:rsidRDefault="006A7C8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6A7C87" w:rsidRPr="00065D63" w:rsidRDefault="006A7C8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6A7C87" w:rsidRPr="00065D63" w:rsidRDefault="006A7C8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A7C87" w:rsidRPr="00065D63" w:rsidRDefault="006A7C8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A7C87" w:rsidRPr="00065D63" w:rsidRDefault="006A7C8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A29" w:rsidRPr="00065D63" w:rsidTr="00C57D30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E40A29" w:rsidRPr="00065D63" w:rsidRDefault="00E40A29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414"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76" w:type="dxa"/>
            <w:vMerge w:val="restart"/>
            <w:vAlign w:val="bottom"/>
          </w:tcPr>
          <w:p w:rsidR="00E40A29" w:rsidRDefault="00E40A29" w:rsidP="003C058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Politechnika Łódzka</w:t>
            </w:r>
          </w:p>
          <w:p w:rsidR="00E40A29" w:rsidRDefault="00E40A29" w:rsidP="003C058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Ul. Plac Wojewódzki3</w:t>
            </w:r>
          </w:p>
          <w:p w:rsidR="00E40A29" w:rsidRDefault="00E40A29" w:rsidP="003C058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Sieradz </w:t>
            </w:r>
          </w:p>
          <w:p w:rsidR="00E40A29" w:rsidRDefault="00E40A29" w:rsidP="003C05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Sala: 209</w:t>
            </w:r>
          </w:p>
          <w:p w:rsidR="00E40A29" w:rsidRDefault="00E40A29" w:rsidP="003C05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40A29" w:rsidRDefault="00E40A29" w:rsidP="003C05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40A29" w:rsidRPr="00CE42F4" w:rsidRDefault="00E40A29" w:rsidP="003C05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E40A29" w:rsidRPr="00065D63" w:rsidRDefault="00E40A29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E76414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E76414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0A29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E40A29" w:rsidRPr="00065D63" w:rsidRDefault="00E40A29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40A29" w:rsidRPr="00065D63" w:rsidRDefault="00E40A29" w:rsidP="003C05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40A29" w:rsidRDefault="00E40A29" w:rsidP="0094241B">
            <w:pPr>
              <w:spacing w:after="0" w:line="240" w:lineRule="auto"/>
              <w:jc w:val="center"/>
            </w:pPr>
          </w:p>
        </w:tc>
        <w:tc>
          <w:tcPr>
            <w:tcW w:w="1453" w:type="dxa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0A29" w:rsidRPr="00065D63" w:rsidTr="009761C7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E40A29" w:rsidRPr="00065D63" w:rsidRDefault="00E40A29" w:rsidP="009761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  <w:p w:rsidR="00E40A29" w:rsidRPr="00065D63" w:rsidRDefault="00E40A29" w:rsidP="00976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40A29" w:rsidRPr="00065D63" w:rsidRDefault="00E40A29" w:rsidP="003C05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53" w:type="dxa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0A29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E40A29" w:rsidRPr="00065D63" w:rsidRDefault="00E40A29" w:rsidP="009761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40A29" w:rsidRPr="00065D63" w:rsidRDefault="00E40A2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3C0580">
        <w:trPr>
          <w:trHeight w:hRule="exact" w:val="535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513D9D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9761C7">
        <w:trPr>
          <w:trHeight w:hRule="exact" w:val="559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DE18B4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1C7" w:rsidRPr="00065D63" w:rsidTr="003C0580">
        <w:trPr>
          <w:trHeight w:hRule="exact" w:val="1288"/>
          <w:jc w:val="center"/>
        </w:trPr>
        <w:tc>
          <w:tcPr>
            <w:tcW w:w="843" w:type="dxa"/>
            <w:vAlign w:val="center"/>
          </w:tcPr>
          <w:p w:rsidR="009761C7" w:rsidRPr="00065D63" w:rsidRDefault="009761C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9761C7" w:rsidRPr="00065D63" w:rsidRDefault="009761C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9761C7" w:rsidRPr="00065D63" w:rsidRDefault="009761C7" w:rsidP="00DA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C86">
              <w:rPr>
                <w:rFonts w:ascii="Arial" w:hAnsi="Arial" w:cs="Arial"/>
                <w:sz w:val="20"/>
                <w:szCs w:val="20"/>
              </w:rPr>
              <w:t>Wizaż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Align w:val="center"/>
          </w:tcPr>
          <w:p w:rsidR="009761C7" w:rsidRDefault="009761C7" w:rsidP="0094241B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3C0580" w:rsidRPr="003C0580" w:rsidRDefault="003C0580" w:rsidP="003C0580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3C0580">
              <w:rPr>
                <w:rFonts w:ascii="Arial" w:hAnsi="Arial" w:cs="Arial"/>
                <w:sz w:val="14"/>
              </w:rPr>
              <w:t>Politechnika Łódzka</w:t>
            </w:r>
          </w:p>
          <w:p w:rsidR="003C0580" w:rsidRPr="003C0580" w:rsidRDefault="003C0580" w:rsidP="003C0580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3C0580">
              <w:rPr>
                <w:rFonts w:ascii="Arial" w:hAnsi="Arial" w:cs="Arial"/>
                <w:sz w:val="14"/>
              </w:rPr>
              <w:t>Ul. Plac Wojewódzki3</w:t>
            </w:r>
          </w:p>
          <w:p w:rsidR="003C0580" w:rsidRPr="003C0580" w:rsidRDefault="003C0580" w:rsidP="003C0580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3C0580">
              <w:rPr>
                <w:rFonts w:ascii="Arial" w:hAnsi="Arial" w:cs="Arial"/>
                <w:sz w:val="14"/>
              </w:rPr>
              <w:t xml:space="preserve">Sieradz </w:t>
            </w:r>
          </w:p>
          <w:p w:rsidR="009761C7" w:rsidRPr="00065D63" w:rsidRDefault="003C0580" w:rsidP="003C05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Sala: 201</w:t>
            </w:r>
          </w:p>
        </w:tc>
        <w:tc>
          <w:tcPr>
            <w:tcW w:w="1718" w:type="dxa"/>
            <w:vAlign w:val="center"/>
          </w:tcPr>
          <w:p w:rsidR="009761C7" w:rsidRPr="00065D63" w:rsidRDefault="009761C7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905C86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905C86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9761C7" w:rsidRPr="00065D63" w:rsidRDefault="009761C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0580" w:rsidRPr="00065D63" w:rsidTr="001E1B9D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3C0580" w:rsidRPr="00065D63" w:rsidRDefault="003C058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3C0580" w:rsidRPr="00065D63" w:rsidRDefault="003C058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3C0580" w:rsidRPr="00065D63" w:rsidRDefault="003C0580" w:rsidP="00DA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414"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</w:tc>
        <w:tc>
          <w:tcPr>
            <w:tcW w:w="1576" w:type="dxa"/>
            <w:vMerge w:val="restart"/>
            <w:vAlign w:val="bottom"/>
          </w:tcPr>
          <w:p w:rsidR="003C0580" w:rsidRDefault="003C0580" w:rsidP="003C058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Politechnika Łódzka</w:t>
            </w:r>
          </w:p>
          <w:p w:rsidR="003C0580" w:rsidRDefault="003C0580" w:rsidP="003C058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Ul. Plac Wojewódzki3</w:t>
            </w:r>
          </w:p>
          <w:p w:rsidR="003C0580" w:rsidRDefault="003C0580" w:rsidP="003C058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Sieradz </w:t>
            </w:r>
          </w:p>
          <w:p w:rsidR="003C0580" w:rsidRDefault="003C0580" w:rsidP="003C05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Sala: 209</w:t>
            </w:r>
          </w:p>
          <w:p w:rsidR="003C0580" w:rsidRDefault="003C0580" w:rsidP="003C05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C0580" w:rsidRDefault="003C0580" w:rsidP="003C05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C0580" w:rsidRDefault="003C0580" w:rsidP="003C05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C0580" w:rsidRPr="00CE42F4" w:rsidRDefault="003C0580" w:rsidP="003C05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3C0580" w:rsidRPr="00065D63" w:rsidRDefault="003C0580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E76414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E76414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3C0580" w:rsidRPr="00065D63" w:rsidRDefault="003C0580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0580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3C0580" w:rsidRPr="00065D63" w:rsidRDefault="003C058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3C0580" w:rsidRPr="00065D63" w:rsidRDefault="003C058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3C0580" w:rsidRPr="00065D63" w:rsidRDefault="003C0580" w:rsidP="00DA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3C0580" w:rsidRPr="00065D63" w:rsidRDefault="003C0580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C0580" w:rsidRDefault="003C0580" w:rsidP="0094241B">
            <w:pPr>
              <w:spacing w:after="0" w:line="240" w:lineRule="auto"/>
              <w:jc w:val="center"/>
            </w:pPr>
          </w:p>
        </w:tc>
        <w:tc>
          <w:tcPr>
            <w:tcW w:w="1453" w:type="dxa"/>
            <w:vAlign w:val="center"/>
          </w:tcPr>
          <w:p w:rsidR="003C0580" w:rsidRPr="00065D63" w:rsidRDefault="003C0580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0580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3C0580" w:rsidRPr="00065D63" w:rsidRDefault="003C058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3C0580" w:rsidRPr="00065D63" w:rsidRDefault="003C058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3C0580" w:rsidRPr="00065D63" w:rsidRDefault="003C0580" w:rsidP="00DA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Dietetyka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III</w:t>
            </w:r>
          </w:p>
          <w:p w:rsidR="003C0580" w:rsidRPr="00065D63" w:rsidRDefault="003C0580" w:rsidP="00DA3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3C0580" w:rsidRPr="00065D63" w:rsidRDefault="003C0580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3C0580" w:rsidRPr="00065D63" w:rsidRDefault="003C0580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53" w:type="dxa"/>
            <w:vAlign w:val="center"/>
          </w:tcPr>
          <w:p w:rsidR="003C0580" w:rsidRPr="00065D63" w:rsidRDefault="003C0580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0580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3C0580" w:rsidRPr="00065D63" w:rsidRDefault="003C0580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3C0580" w:rsidRPr="00065D63" w:rsidRDefault="003C0580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3C0580" w:rsidRPr="00065D63" w:rsidRDefault="003C0580" w:rsidP="009761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3C0580" w:rsidRPr="00065D63" w:rsidRDefault="003C0580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C0580" w:rsidRPr="00065D63" w:rsidRDefault="003C0580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3C0580" w:rsidRPr="00065D63" w:rsidRDefault="003C0580" w:rsidP="009424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1547A8" w:rsidRDefault="00B11DDC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CE42F4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94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71194" w:rsidRPr="001547A8" w:rsidRDefault="00B71194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B71194" w:rsidRDefault="00B71194" w:rsidP="00781ABE">
            <w:pPr>
              <w:jc w:val="center"/>
            </w:pPr>
            <w:r>
              <w:t>L. Filipczak</w:t>
            </w:r>
          </w:p>
        </w:tc>
        <w:tc>
          <w:tcPr>
            <w:tcW w:w="1453" w:type="dxa"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1194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71194" w:rsidRPr="001547A8" w:rsidRDefault="00B71194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Pracownia wizażu (podstawy)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71194" w:rsidRDefault="00B71194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DDC" w:rsidRPr="00065D63" w:rsidTr="00B71194">
        <w:trPr>
          <w:trHeight w:hRule="exact" w:val="1098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1547A8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Align w:val="center"/>
          </w:tcPr>
          <w:p w:rsidR="00B71194" w:rsidRDefault="00B71194" w:rsidP="00B71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Pracownia kosmetyczna </w:t>
            </w:r>
            <w:r>
              <w:rPr>
                <w:rFonts w:ascii="Arial" w:hAnsi="Arial" w:cs="Arial"/>
                <w:sz w:val="20"/>
                <w:szCs w:val="20"/>
              </w:rPr>
              <w:t>Braterstwa Broni 10a</w:t>
            </w:r>
          </w:p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1547A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1547A8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1547A8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B11DDC" w:rsidRPr="00065D63" w:rsidRDefault="001547A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47A8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1547A8" w:rsidRPr="001547A8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A8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547A8" w:rsidRPr="001547A8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A8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1547A8" w:rsidRPr="001547A8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513D9D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CE42F4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085B65">
        <w:trPr>
          <w:trHeight w:hRule="exact" w:val="980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DE18B4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  <w:r w:rsidR="00085B65"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 w:rsidR="00085B65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Align w:val="center"/>
          </w:tcPr>
          <w:p w:rsidR="00B11DDC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18" w:type="dxa"/>
            <w:vAlign w:val="center"/>
          </w:tcPr>
          <w:p w:rsidR="00B11DDC" w:rsidRDefault="001547A8" w:rsidP="00781ABE">
            <w:pPr>
              <w:jc w:val="center"/>
            </w:pPr>
            <w:r>
              <w:t>L. Filipczak</w:t>
            </w:r>
          </w:p>
        </w:tc>
        <w:tc>
          <w:tcPr>
            <w:tcW w:w="1453" w:type="dxa"/>
            <w:vAlign w:val="center"/>
          </w:tcPr>
          <w:p w:rsidR="00B11DDC" w:rsidRPr="00065D63" w:rsidRDefault="001547A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1194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B71194" w:rsidRPr="00065D63" w:rsidRDefault="00B71194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71194" w:rsidRPr="00065D63" w:rsidRDefault="00B71194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B71194" w:rsidRPr="00065D63" w:rsidRDefault="00B71194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vAlign w:val="center"/>
          </w:tcPr>
          <w:p w:rsidR="00B71194" w:rsidRDefault="00B71194" w:rsidP="00B71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Pracownia kosmetyczna </w:t>
            </w:r>
            <w:r>
              <w:rPr>
                <w:rFonts w:ascii="Arial" w:hAnsi="Arial" w:cs="Arial"/>
                <w:sz w:val="20"/>
                <w:szCs w:val="20"/>
              </w:rPr>
              <w:t>Braterstwa Broni 10a</w:t>
            </w:r>
          </w:p>
          <w:p w:rsidR="00B71194" w:rsidRPr="00065D63" w:rsidRDefault="00B71194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B71194" w:rsidRPr="00065D63" w:rsidRDefault="00B71194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1547A8">
              <w:rPr>
                <w:rFonts w:ascii="Arial" w:hAnsi="Arial" w:cs="Arial"/>
                <w:sz w:val="20"/>
                <w:szCs w:val="20"/>
              </w:rPr>
              <w:t>Owczarek-</w:t>
            </w:r>
            <w:proofErr w:type="spellStart"/>
            <w:r w:rsidRPr="001547A8"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B71194" w:rsidRPr="00065D63" w:rsidRDefault="00B71194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1194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71194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47A8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547A8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7" w:type="dxa"/>
            <w:vAlign w:val="center"/>
          </w:tcPr>
          <w:p w:rsidR="001547A8" w:rsidRPr="00065D63" w:rsidRDefault="00A1229B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29B">
              <w:rPr>
                <w:rFonts w:ascii="Arial" w:hAnsi="Arial" w:cs="Arial"/>
                <w:sz w:val="20"/>
                <w:szCs w:val="20"/>
              </w:rPr>
              <w:t>15:30 - 16:15</w:t>
            </w:r>
          </w:p>
        </w:tc>
        <w:tc>
          <w:tcPr>
            <w:tcW w:w="3284" w:type="dxa"/>
            <w:vMerge/>
            <w:vAlign w:val="center"/>
          </w:tcPr>
          <w:p w:rsidR="001547A8" w:rsidRPr="00065D63" w:rsidRDefault="001547A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547A8" w:rsidRPr="00065D63" w:rsidRDefault="00B7119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18" w:type="dxa"/>
            <w:vMerge/>
            <w:vAlign w:val="center"/>
          </w:tcPr>
          <w:p w:rsidR="001547A8" w:rsidRPr="00065D63" w:rsidRDefault="001547A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547A8" w:rsidRPr="00065D63" w:rsidRDefault="00A1229B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1DDC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547A8" w:rsidRDefault="001547A8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547A8" w:rsidRDefault="001547A8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547A8" w:rsidRDefault="001547A8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3BE7" w:rsidRPr="00065D63" w:rsidTr="005D66CA">
        <w:trPr>
          <w:trHeight w:hRule="exact" w:val="1089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86DD7" w:rsidRPr="00486DD7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Wizaż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  <w:r w:rsidR="00085B65"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 w:rsidR="00085B65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Align w:val="center"/>
          </w:tcPr>
          <w:p w:rsidR="005D66CA" w:rsidRDefault="005D66CA" w:rsidP="005D6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Pracownia kosmetyczna </w:t>
            </w:r>
            <w:r>
              <w:rPr>
                <w:rFonts w:ascii="Arial" w:hAnsi="Arial" w:cs="Arial"/>
                <w:sz w:val="20"/>
                <w:szCs w:val="20"/>
              </w:rPr>
              <w:t>Braterstwa Broni 10a</w:t>
            </w:r>
          </w:p>
          <w:p w:rsidR="00133BE7" w:rsidRPr="00CE42F4" w:rsidRDefault="00133BE7" w:rsidP="005D66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133BE7" w:rsidRDefault="001547A8" w:rsidP="00781ABE">
            <w:pPr>
              <w:jc w:val="center"/>
            </w:pPr>
            <w:r>
              <w:t xml:space="preserve">P. </w:t>
            </w:r>
            <w:r w:rsidRPr="001547A8">
              <w:t>Owczarek-</w:t>
            </w:r>
            <w:proofErr w:type="spellStart"/>
            <w:r w:rsidRPr="001547A8"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133BE7" w:rsidRPr="00065D63" w:rsidRDefault="001547A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5D66CA">
        <w:trPr>
          <w:trHeight w:hRule="exact" w:val="578"/>
          <w:jc w:val="center"/>
        </w:trPr>
        <w:tc>
          <w:tcPr>
            <w:tcW w:w="843" w:type="dxa"/>
            <w:vAlign w:val="center"/>
          </w:tcPr>
          <w:p w:rsidR="00133BE7" w:rsidRPr="00065D63" w:rsidRDefault="001547A8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947" w:type="dxa"/>
            <w:vAlign w:val="center"/>
          </w:tcPr>
          <w:p w:rsidR="00133BE7" w:rsidRPr="00065D63" w:rsidRDefault="001547A8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09:40 - 10:25</w:t>
            </w:r>
          </w:p>
        </w:tc>
        <w:tc>
          <w:tcPr>
            <w:tcW w:w="3284" w:type="dxa"/>
            <w:vAlign w:val="center"/>
          </w:tcPr>
          <w:p w:rsidR="00133BE7" w:rsidRPr="004B7246" w:rsidRDefault="00133BE7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Default="00133BE7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6CA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47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10:30 - 11:15</w:t>
            </w:r>
          </w:p>
        </w:tc>
        <w:tc>
          <w:tcPr>
            <w:tcW w:w="3284" w:type="dxa"/>
            <w:vMerge w:val="restart"/>
            <w:vAlign w:val="center"/>
          </w:tcPr>
          <w:p w:rsidR="005D66CA" w:rsidRPr="001547A8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Zabiegi pielęgnacyjne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5D66CA" w:rsidRDefault="005D66CA" w:rsidP="005D66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Pracownia kosmetyczna </w:t>
            </w:r>
            <w:r>
              <w:rPr>
                <w:rFonts w:ascii="Arial" w:hAnsi="Arial" w:cs="Arial"/>
                <w:sz w:val="20"/>
                <w:szCs w:val="20"/>
              </w:rPr>
              <w:t>Braterstwa Broni 10a</w:t>
            </w:r>
          </w:p>
          <w:p w:rsidR="005D66CA" w:rsidRPr="00065D63" w:rsidRDefault="005D66CA" w:rsidP="005D66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5D66CA" w:rsidRDefault="005D66CA" w:rsidP="001547A8">
            <w:pPr>
              <w:jc w:val="center"/>
            </w:pPr>
            <w:r>
              <w:t xml:space="preserve">P. </w:t>
            </w:r>
            <w:r w:rsidRPr="001547A8">
              <w:t>Owczarek-</w:t>
            </w:r>
            <w:proofErr w:type="spellStart"/>
            <w:r w:rsidRPr="001547A8">
              <w:t>Poluszczyk</w:t>
            </w:r>
            <w:proofErr w:type="spellEnd"/>
          </w:p>
        </w:tc>
        <w:tc>
          <w:tcPr>
            <w:tcW w:w="1453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66CA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11:20 -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7A8">
              <w:rPr>
                <w:rFonts w:ascii="Arial" w:hAnsi="Arial" w:cs="Arial"/>
                <w:sz w:val="20"/>
                <w:szCs w:val="20"/>
              </w:rPr>
              <w:t>12:55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4" w:type="dxa"/>
            <w:vMerge/>
            <w:vAlign w:val="center"/>
          </w:tcPr>
          <w:p w:rsidR="005D66CA" w:rsidRPr="002D42C1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66CA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13:00 -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7A8">
              <w:rPr>
                <w:rFonts w:ascii="Arial" w:hAnsi="Arial" w:cs="Arial"/>
                <w:sz w:val="20"/>
                <w:szCs w:val="20"/>
              </w:rPr>
              <w:t>14:35</w:t>
            </w:r>
          </w:p>
        </w:tc>
        <w:tc>
          <w:tcPr>
            <w:tcW w:w="3284" w:type="dxa"/>
            <w:vAlign w:val="center"/>
          </w:tcPr>
          <w:p w:rsidR="005D66CA" w:rsidRPr="001547A8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Kosmetyka pielęgnacyjna twarzy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66CA" w:rsidRPr="00065D63" w:rsidTr="001547A8">
        <w:trPr>
          <w:trHeight w:hRule="exact" w:val="693"/>
          <w:jc w:val="center"/>
        </w:trPr>
        <w:tc>
          <w:tcPr>
            <w:tcW w:w="843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14:40 -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7A8">
              <w:rPr>
                <w:rFonts w:ascii="Arial" w:hAnsi="Arial" w:cs="Arial"/>
                <w:sz w:val="20"/>
                <w:szCs w:val="20"/>
              </w:rPr>
              <w:t>16:15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4" w:type="dxa"/>
            <w:vMerge w:val="restart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Dietetyka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A7A42">
              <w:rPr>
                <w:rFonts w:ascii="Arial" w:hAnsi="Arial" w:cs="Arial"/>
                <w:color w:val="00B0F0"/>
                <w:sz w:val="20"/>
                <w:szCs w:val="20"/>
              </w:rPr>
              <w:t>. II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I</w:t>
            </w:r>
          </w:p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1547A8">
              <w:rPr>
                <w:rFonts w:ascii="Arial" w:hAnsi="Arial" w:cs="Arial"/>
                <w:sz w:val="20"/>
                <w:szCs w:val="20"/>
              </w:rPr>
              <w:t>Godlewska</w:t>
            </w:r>
          </w:p>
        </w:tc>
        <w:tc>
          <w:tcPr>
            <w:tcW w:w="1453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66CA" w:rsidRPr="00065D63" w:rsidTr="001547A8">
        <w:trPr>
          <w:trHeight w:hRule="exact" w:val="717"/>
          <w:jc w:val="center"/>
        </w:trPr>
        <w:tc>
          <w:tcPr>
            <w:tcW w:w="843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16:20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547A8">
              <w:rPr>
                <w:rFonts w:ascii="Arial" w:hAnsi="Arial" w:cs="Arial"/>
                <w:sz w:val="20"/>
                <w:szCs w:val="20"/>
              </w:rPr>
              <w:t>17:55</w:t>
            </w:r>
          </w:p>
        </w:tc>
        <w:tc>
          <w:tcPr>
            <w:tcW w:w="3284" w:type="dxa"/>
            <w:vMerge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66CA" w:rsidRPr="00065D63" w:rsidTr="001547A8">
        <w:trPr>
          <w:trHeight w:hRule="exact" w:val="866"/>
          <w:jc w:val="center"/>
        </w:trPr>
        <w:tc>
          <w:tcPr>
            <w:tcW w:w="843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vAlign w:val="center"/>
          </w:tcPr>
          <w:p w:rsidR="005D66CA" w:rsidRPr="001547A8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18:00 -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7A8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3284" w:type="dxa"/>
            <w:vAlign w:val="center"/>
          </w:tcPr>
          <w:p w:rsidR="005D66CA" w:rsidRPr="000F762D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5D66CA" w:rsidRPr="00065D63" w:rsidRDefault="005D66C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D66CA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5D66CA" w:rsidRPr="00486DD7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A8"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5D66CA" w:rsidRDefault="005D66CA" w:rsidP="005D66C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5D66CA" w:rsidRDefault="005D66CA" w:rsidP="005D66C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5D66CA" w:rsidRDefault="005D66CA" w:rsidP="005D66C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5D66CA" w:rsidRPr="00CE42F4" w:rsidRDefault="005D66CA" w:rsidP="005D66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717B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209</w:t>
            </w:r>
            <w:bookmarkStart w:id="0" w:name="_GoBack"/>
            <w:bookmarkEnd w:id="0"/>
          </w:p>
        </w:tc>
        <w:tc>
          <w:tcPr>
            <w:tcW w:w="1718" w:type="dxa"/>
            <w:vMerge w:val="restart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66CA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D66CA" w:rsidRPr="00486DD7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D66CA" w:rsidRDefault="005D66CA" w:rsidP="001547A8">
            <w:pPr>
              <w:jc w:val="center"/>
            </w:pPr>
          </w:p>
        </w:tc>
        <w:tc>
          <w:tcPr>
            <w:tcW w:w="1453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66CA" w:rsidRPr="00065D63" w:rsidTr="001547A8">
        <w:trPr>
          <w:trHeight w:hRule="exact" w:val="693"/>
          <w:jc w:val="center"/>
        </w:trPr>
        <w:tc>
          <w:tcPr>
            <w:tcW w:w="843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D66CA" w:rsidRDefault="005D66CA" w:rsidP="001547A8">
            <w:pPr>
              <w:jc w:val="center"/>
            </w:pPr>
          </w:p>
        </w:tc>
        <w:tc>
          <w:tcPr>
            <w:tcW w:w="1453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66CA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D66CA" w:rsidRPr="00065D63" w:rsidRDefault="005D66CA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47A8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A8" w:rsidRPr="00065D63" w:rsidTr="001547A8">
        <w:trPr>
          <w:trHeight w:hRule="exact" w:val="594"/>
          <w:jc w:val="center"/>
        </w:trPr>
        <w:tc>
          <w:tcPr>
            <w:tcW w:w="843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A8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547A8" w:rsidRPr="00065D63" w:rsidRDefault="001547A8" w:rsidP="00154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78" w:rsidRDefault="00E32A78" w:rsidP="0083735F">
      <w:pPr>
        <w:spacing w:after="0" w:line="240" w:lineRule="auto"/>
      </w:pPr>
      <w:r>
        <w:separator/>
      </w:r>
    </w:p>
  </w:endnote>
  <w:endnote w:type="continuationSeparator" w:id="0">
    <w:p w:rsidR="00E32A78" w:rsidRDefault="00E32A78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78" w:rsidRDefault="00E32A78" w:rsidP="0083735F">
      <w:pPr>
        <w:spacing w:after="0" w:line="240" w:lineRule="auto"/>
      </w:pPr>
      <w:r>
        <w:separator/>
      </w:r>
    </w:p>
  </w:footnote>
  <w:footnote w:type="continuationSeparator" w:id="0">
    <w:p w:rsidR="00E32A78" w:rsidRDefault="00E32A78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50" w:rsidRDefault="00A15950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37095" w:rsidRPr="0081756D" w:rsidRDefault="002F644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 xml:space="preserve">Technik </w:t>
    </w:r>
    <w:r w:rsidR="001267E4">
      <w:rPr>
        <w:b/>
        <w:i/>
        <w:noProof/>
        <w:lang w:eastAsia="pl-PL"/>
      </w:rPr>
      <w:t xml:space="preserve">usług kosmetycznych </w:t>
    </w:r>
    <w:r>
      <w:rPr>
        <w:b/>
        <w:i/>
        <w:noProof/>
        <w:lang w:eastAsia="pl-PL"/>
      </w:rPr>
      <w:t>sem I</w:t>
    </w:r>
    <w:r w:rsidR="00A367B7">
      <w:rPr>
        <w:b/>
        <w:i/>
        <w:noProof/>
        <w:lang w:eastAsia="pl-PL"/>
      </w:rPr>
      <w:t>I</w:t>
    </w:r>
    <w:r w:rsidR="00437095" w:rsidRPr="0081756D">
      <w:rPr>
        <w:b/>
        <w:i/>
        <w:noProof/>
        <w:lang w:eastAsia="pl-PL"/>
      </w:rPr>
      <w:tab/>
      <w:t xml:space="preserve">   </w:t>
    </w:r>
  </w:p>
  <w:p w:rsidR="00437095" w:rsidRPr="0083735F" w:rsidRDefault="00437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3484"/>
    <w:rsid w:val="000160A3"/>
    <w:rsid w:val="00027368"/>
    <w:rsid w:val="00027D0D"/>
    <w:rsid w:val="00030B4E"/>
    <w:rsid w:val="00033C16"/>
    <w:rsid w:val="000405DA"/>
    <w:rsid w:val="00053398"/>
    <w:rsid w:val="00061078"/>
    <w:rsid w:val="00061767"/>
    <w:rsid w:val="00063D3D"/>
    <w:rsid w:val="000657A6"/>
    <w:rsid w:val="00065D63"/>
    <w:rsid w:val="000669D9"/>
    <w:rsid w:val="000769D9"/>
    <w:rsid w:val="00082004"/>
    <w:rsid w:val="00085B65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6A57"/>
    <w:rsid w:val="000C4239"/>
    <w:rsid w:val="000D67F6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67E4"/>
    <w:rsid w:val="0012755A"/>
    <w:rsid w:val="0013090E"/>
    <w:rsid w:val="00133327"/>
    <w:rsid w:val="00133BE7"/>
    <w:rsid w:val="00141DBD"/>
    <w:rsid w:val="0014350C"/>
    <w:rsid w:val="001449B2"/>
    <w:rsid w:val="00151B8E"/>
    <w:rsid w:val="001547A8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6DCE"/>
    <w:rsid w:val="002014AD"/>
    <w:rsid w:val="00215EF5"/>
    <w:rsid w:val="00225561"/>
    <w:rsid w:val="002260B8"/>
    <w:rsid w:val="0024214A"/>
    <w:rsid w:val="0024652D"/>
    <w:rsid w:val="00250DCA"/>
    <w:rsid w:val="002527B9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1D9D"/>
    <w:rsid w:val="00283566"/>
    <w:rsid w:val="002837FD"/>
    <w:rsid w:val="00284422"/>
    <w:rsid w:val="00285C9D"/>
    <w:rsid w:val="00293978"/>
    <w:rsid w:val="002A1484"/>
    <w:rsid w:val="002A1A26"/>
    <w:rsid w:val="002A3011"/>
    <w:rsid w:val="002A4B90"/>
    <w:rsid w:val="002A4E5A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2F644C"/>
    <w:rsid w:val="0030237D"/>
    <w:rsid w:val="0030307A"/>
    <w:rsid w:val="003033CB"/>
    <w:rsid w:val="00311A94"/>
    <w:rsid w:val="00322501"/>
    <w:rsid w:val="00323022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6748C"/>
    <w:rsid w:val="00387851"/>
    <w:rsid w:val="003878F1"/>
    <w:rsid w:val="003912E6"/>
    <w:rsid w:val="00396187"/>
    <w:rsid w:val="00397FB2"/>
    <w:rsid w:val="003A2F8E"/>
    <w:rsid w:val="003B0A6B"/>
    <w:rsid w:val="003B52A0"/>
    <w:rsid w:val="003C058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400E43"/>
    <w:rsid w:val="00402552"/>
    <w:rsid w:val="004033FA"/>
    <w:rsid w:val="0040416B"/>
    <w:rsid w:val="00406909"/>
    <w:rsid w:val="00410452"/>
    <w:rsid w:val="00413118"/>
    <w:rsid w:val="004249BE"/>
    <w:rsid w:val="004368B8"/>
    <w:rsid w:val="00437095"/>
    <w:rsid w:val="004409E4"/>
    <w:rsid w:val="00443FED"/>
    <w:rsid w:val="00446D2D"/>
    <w:rsid w:val="004536CD"/>
    <w:rsid w:val="0045745C"/>
    <w:rsid w:val="004620B9"/>
    <w:rsid w:val="00464B87"/>
    <w:rsid w:val="00465846"/>
    <w:rsid w:val="00466EB5"/>
    <w:rsid w:val="00470FC8"/>
    <w:rsid w:val="00471CF1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B1D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24B02"/>
    <w:rsid w:val="0053328D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749C7"/>
    <w:rsid w:val="00582580"/>
    <w:rsid w:val="00582764"/>
    <w:rsid w:val="00582D98"/>
    <w:rsid w:val="0058462B"/>
    <w:rsid w:val="005925D0"/>
    <w:rsid w:val="0059287E"/>
    <w:rsid w:val="005A049A"/>
    <w:rsid w:val="005A3DB9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6CA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42FB6"/>
    <w:rsid w:val="00643C5D"/>
    <w:rsid w:val="00651F8F"/>
    <w:rsid w:val="00654C39"/>
    <w:rsid w:val="00661899"/>
    <w:rsid w:val="00662A56"/>
    <w:rsid w:val="0066519A"/>
    <w:rsid w:val="00667EE1"/>
    <w:rsid w:val="006720BD"/>
    <w:rsid w:val="00683681"/>
    <w:rsid w:val="00685566"/>
    <w:rsid w:val="00686F39"/>
    <w:rsid w:val="00694717"/>
    <w:rsid w:val="006956B7"/>
    <w:rsid w:val="006A7C8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D7D12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17B8A"/>
    <w:rsid w:val="00720B54"/>
    <w:rsid w:val="00730263"/>
    <w:rsid w:val="00730D9D"/>
    <w:rsid w:val="00734B15"/>
    <w:rsid w:val="0074204A"/>
    <w:rsid w:val="0074234B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76B20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7EBB"/>
    <w:rsid w:val="007B035F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65A9"/>
    <w:rsid w:val="007E68B0"/>
    <w:rsid w:val="007F28BA"/>
    <w:rsid w:val="007F383B"/>
    <w:rsid w:val="007F3A0E"/>
    <w:rsid w:val="007F50FE"/>
    <w:rsid w:val="00807871"/>
    <w:rsid w:val="00811AD2"/>
    <w:rsid w:val="0081756D"/>
    <w:rsid w:val="00823A53"/>
    <w:rsid w:val="0083735F"/>
    <w:rsid w:val="00837C90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5C86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321B9"/>
    <w:rsid w:val="00946015"/>
    <w:rsid w:val="00960C74"/>
    <w:rsid w:val="009633AD"/>
    <w:rsid w:val="00972B0A"/>
    <w:rsid w:val="00973A4F"/>
    <w:rsid w:val="009761C7"/>
    <w:rsid w:val="0098569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229B"/>
    <w:rsid w:val="00A14190"/>
    <w:rsid w:val="00A14742"/>
    <w:rsid w:val="00A154B5"/>
    <w:rsid w:val="00A15950"/>
    <w:rsid w:val="00A168E6"/>
    <w:rsid w:val="00A16E86"/>
    <w:rsid w:val="00A173F2"/>
    <w:rsid w:val="00A22E2E"/>
    <w:rsid w:val="00A31289"/>
    <w:rsid w:val="00A33CC8"/>
    <w:rsid w:val="00A34E5F"/>
    <w:rsid w:val="00A34FAC"/>
    <w:rsid w:val="00A367B7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28A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459C"/>
    <w:rsid w:val="00AE5053"/>
    <w:rsid w:val="00AE55CC"/>
    <w:rsid w:val="00AE707F"/>
    <w:rsid w:val="00AF14D7"/>
    <w:rsid w:val="00AF31A6"/>
    <w:rsid w:val="00B0363C"/>
    <w:rsid w:val="00B04278"/>
    <w:rsid w:val="00B054DD"/>
    <w:rsid w:val="00B06C11"/>
    <w:rsid w:val="00B11DDC"/>
    <w:rsid w:val="00B17B2E"/>
    <w:rsid w:val="00B21CA4"/>
    <w:rsid w:val="00B22161"/>
    <w:rsid w:val="00B22CDF"/>
    <w:rsid w:val="00B24AB7"/>
    <w:rsid w:val="00B272C5"/>
    <w:rsid w:val="00B45852"/>
    <w:rsid w:val="00B460F3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194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22213"/>
    <w:rsid w:val="00C23F57"/>
    <w:rsid w:val="00C31B0C"/>
    <w:rsid w:val="00C31EE2"/>
    <w:rsid w:val="00C32D46"/>
    <w:rsid w:val="00C3567A"/>
    <w:rsid w:val="00C36E42"/>
    <w:rsid w:val="00C477C7"/>
    <w:rsid w:val="00C507B4"/>
    <w:rsid w:val="00C65471"/>
    <w:rsid w:val="00C6654F"/>
    <w:rsid w:val="00C71956"/>
    <w:rsid w:val="00C7203E"/>
    <w:rsid w:val="00C75F1E"/>
    <w:rsid w:val="00C762E1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A37A9"/>
    <w:rsid w:val="00DB3493"/>
    <w:rsid w:val="00DB5F39"/>
    <w:rsid w:val="00DB6D6A"/>
    <w:rsid w:val="00DC4DC4"/>
    <w:rsid w:val="00DC54A7"/>
    <w:rsid w:val="00DD30A3"/>
    <w:rsid w:val="00DD3E81"/>
    <w:rsid w:val="00DE12D9"/>
    <w:rsid w:val="00DE18B4"/>
    <w:rsid w:val="00DE32BB"/>
    <w:rsid w:val="00DF042E"/>
    <w:rsid w:val="00DF3C98"/>
    <w:rsid w:val="00E01FCA"/>
    <w:rsid w:val="00E02534"/>
    <w:rsid w:val="00E20CA7"/>
    <w:rsid w:val="00E216B3"/>
    <w:rsid w:val="00E2339E"/>
    <w:rsid w:val="00E26043"/>
    <w:rsid w:val="00E30A20"/>
    <w:rsid w:val="00E30D52"/>
    <w:rsid w:val="00E319A5"/>
    <w:rsid w:val="00E31A7F"/>
    <w:rsid w:val="00E32A78"/>
    <w:rsid w:val="00E35A06"/>
    <w:rsid w:val="00E35F40"/>
    <w:rsid w:val="00E406D2"/>
    <w:rsid w:val="00E40A29"/>
    <w:rsid w:val="00E4164F"/>
    <w:rsid w:val="00E43C95"/>
    <w:rsid w:val="00E50998"/>
    <w:rsid w:val="00E62790"/>
    <w:rsid w:val="00E65FBD"/>
    <w:rsid w:val="00E7063D"/>
    <w:rsid w:val="00E712BB"/>
    <w:rsid w:val="00E726CE"/>
    <w:rsid w:val="00E74D56"/>
    <w:rsid w:val="00E76414"/>
    <w:rsid w:val="00E80EB5"/>
    <w:rsid w:val="00E822E7"/>
    <w:rsid w:val="00E83732"/>
    <w:rsid w:val="00E849C2"/>
    <w:rsid w:val="00E85ADA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5E0"/>
    <w:rsid w:val="00EF160B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3E02"/>
    <w:rsid w:val="00F651D5"/>
    <w:rsid w:val="00F6633B"/>
    <w:rsid w:val="00F666C2"/>
    <w:rsid w:val="00F70222"/>
    <w:rsid w:val="00F713AE"/>
    <w:rsid w:val="00F73DD5"/>
    <w:rsid w:val="00F746AD"/>
    <w:rsid w:val="00F813C8"/>
    <w:rsid w:val="00FA7A42"/>
    <w:rsid w:val="00FB3A74"/>
    <w:rsid w:val="00FB6150"/>
    <w:rsid w:val="00FB652C"/>
    <w:rsid w:val="00FC0332"/>
    <w:rsid w:val="00FC03C1"/>
    <w:rsid w:val="00FC2A11"/>
    <w:rsid w:val="00FC7D43"/>
    <w:rsid w:val="00FE3683"/>
    <w:rsid w:val="00FE3F7B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51C1F"/>
  <w15:docId w15:val="{D0521FC8-C2A5-4776-9EB5-7BC56B91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5</cp:revision>
  <cp:lastPrinted>2022-01-07T12:24:00Z</cp:lastPrinted>
  <dcterms:created xsi:type="dcterms:W3CDTF">2022-01-07T12:27:00Z</dcterms:created>
  <dcterms:modified xsi:type="dcterms:W3CDTF">2022-01-20T12:24:00Z</dcterms:modified>
</cp:coreProperties>
</file>